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1B" w:rsidRDefault="00FE1A1B" w:rsidP="00FE1A1B">
      <w:pPr>
        <w:ind w:right="-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Федеральная служба по надзору в сфере защиты прав потребителей и благополучия человека</w:t>
      </w:r>
    </w:p>
    <w:p w:rsidR="00FE1A1B" w:rsidRDefault="00FE1A1B" w:rsidP="00FE1A1B">
      <w:pPr>
        <w:ind w:right="-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FE1A1B" w:rsidRDefault="00FE1A1B" w:rsidP="00FE1A1B">
      <w:pPr>
        <w:ind w:right="-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462800, Оренбургская область, п. Новоорск, улица Ленина, дом 33</w:t>
      </w:r>
    </w:p>
    <w:p w:rsidR="00FE1A1B" w:rsidRDefault="00FE1A1B" w:rsidP="00FE1A1B">
      <w:pPr>
        <w:ind w:right="-23"/>
        <w:jc w:val="center"/>
        <w:rPr>
          <w:sz w:val="22"/>
          <w:szCs w:val="22"/>
          <w:lang w:val="fr-FR"/>
        </w:rPr>
      </w:pPr>
      <w:r>
        <w:rPr>
          <w:sz w:val="22"/>
          <w:szCs w:val="22"/>
        </w:rPr>
        <w:t>Тел</w:t>
      </w:r>
      <w:r>
        <w:rPr>
          <w:sz w:val="22"/>
          <w:szCs w:val="22"/>
          <w:lang w:val="fr-FR"/>
        </w:rPr>
        <w:t>.: (353</w:t>
      </w:r>
      <w:r w:rsidRPr="00AA69F3">
        <w:rPr>
          <w:sz w:val="22"/>
          <w:szCs w:val="22"/>
          <w:lang w:val="en-US"/>
        </w:rPr>
        <w:t>63</w:t>
      </w:r>
      <w:r>
        <w:rPr>
          <w:sz w:val="22"/>
          <w:szCs w:val="22"/>
          <w:lang w:val="fr-FR"/>
        </w:rPr>
        <w:t xml:space="preserve">) </w:t>
      </w:r>
      <w:r w:rsidRPr="00AA69F3">
        <w:rPr>
          <w:sz w:val="22"/>
          <w:szCs w:val="22"/>
          <w:lang w:val="en-US"/>
        </w:rPr>
        <w:t>7</w:t>
      </w:r>
      <w:r>
        <w:rPr>
          <w:sz w:val="22"/>
          <w:szCs w:val="22"/>
          <w:lang w:val="fr-FR"/>
        </w:rPr>
        <w:t>-</w:t>
      </w:r>
      <w:r w:rsidRPr="00AA69F3">
        <w:rPr>
          <w:sz w:val="22"/>
          <w:szCs w:val="22"/>
          <w:lang w:val="en-US"/>
        </w:rPr>
        <w:t>16</w:t>
      </w:r>
      <w:r>
        <w:rPr>
          <w:sz w:val="22"/>
          <w:szCs w:val="22"/>
          <w:lang w:val="fr-FR"/>
        </w:rPr>
        <w:t>-</w:t>
      </w:r>
      <w:r w:rsidRPr="00AA69F3">
        <w:rPr>
          <w:sz w:val="22"/>
          <w:szCs w:val="22"/>
          <w:lang w:val="en-US"/>
        </w:rPr>
        <w:t>29</w:t>
      </w:r>
      <w:r>
        <w:rPr>
          <w:sz w:val="22"/>
          <w:szCs w:val="22"/>
          <w:lang w:val="fr-FR"/>
        </w:rPr>
        <w:t xml:space="preserve">, E-mail: </w:t>
      </w:r>
      <w:hyperlink r:id="rId7" w:history="1">
        <w:r w:rsidRPr="00AA69F3">
          <w:rPr>
            <w:rStyle w:val="a3"/>
            <w:sz w:val="22"/>
            <w:szCs w:val="22"/>
            <w:lang w:val="en-US"/>
          </w:rPr>
          <w:t>svto@56.rospotrebnadzor.ru</w:t>
        </w:r>
      </w:hyperlink>
    </w:p>
    <w:p w:rsidR="00FE1A1B" w:rsidRDefault="00FE1A1B" w:rsidP="00FE1A1B">
      <w:pPr>
        <w:ind w:right="-23"/>
        <w:jc w:val="center"/>
        <w:rPr>
          <w:sz w:val="22"/>
          <w:szCs w:val="22"/>
        </w:rPr>
      </w:pPr>
      <w:r>
        <w:rPr>
          <w:sz w:val="22"/>
          <w:szCs w:val="22"/>
        </w:rPr>
        <w:t>ОКПО 76135607, ИНН/КПП 5610086110/561001001</w:t>
      </w:r>
    </w:p>
    <w:p w:rsidR="00FE1A1B" w:rsidRDefault="00FE1A1B" w:rsidP="00FE1A1B">
      <w:pPr>
        <w:ind w:right="-23"/>
        <w:jc w:val="center"/>
        <w:rPr>
          <w:sz w:val="22"/>
          <w:szCs w:val="22"/>
        </w:rPr>
      </w:pPr>
    </w:p>
    <w:p w:rsidR="00FE1A1B" w:rsidRDefault="00FE1A1B" w:rsidP="00FE1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Предписание </w:t>
      </w:r>
      <w:r w:rsidR="002F686E">
        <w:rPr>
          <w:b/>
          <w:bCs/>
          <w:sz w:val="28"/>
          <w:szCs w:val="28"/>
        </w:rPr>
        <w:t>19-</w:t>
      </w:r>
      <w:r w:rsidR="001D5E0B">
        <w:rPr>
          <w:b/>
          <w:bCs/>
          <w:sz w:val="28"/>
          <w:szCs w:val="28"/>
        </w:rPr>
        <w:t>64</w:t>
      </w:r>
    </w:p>
    <w:p w:rsidR="00FE1A1B" w:rsidRDefault="00FE1A1B" w:rsidP="00FE1A1B">
      <w:pPr>
        <w:jc w:val="center"/>
        <w:rPr>
          <w:b/>
          <w:bCs/>
          <w:sz w:val="28"/>
          <w:szCs w:val="28"/>
        </w:rPr>
      </w:pPr>
    </w:p>
    <w:p w:rsidR="00FE1A1B" w:rsidRDefault="00FE1A1B" w:rsidP="00FE1A1B">
      <w:pPr>
        <w:jc w:val="center"/>
        <w:rPr>
          <w:bCs/>
          <w:szCs w:val="24"/>
        </w:rPr>
      </w:pPr>
      <w:r>
        <w:rPr>
          <w:bCs/>
          <w:szCs w:val="24"/>
        </w:rPr>
        <w:t>о проведении дополнительных санитарно-противоэпидемических (профилактических) мероприятий в связи с угрозой возникновения и распространения инфекционных заболеваний</w:t>
      </w:r>
    </w:p>
    <w:p w:rsidR="00FE1A1B" w:rsidRDefault="00FE1A1B" w:rsidP="00FE1A1B">
      <w:pPr>
        <w:jc w:val="center"/>
        <w:rPr>
          <w:b/>
          <w:bCs/>
          <w:sz w:val="28"/>
          <w:szCs w:val="28"/>
          <w:u w:val="single"/>
        </w:rPr>
      </w:pPr>
    </w:p>
    <w:p w:rsidR="00FE1A1B" w:rsidRDefault="00FE1A1B" w:rsidP="00FE1A1B">
      <w:pPr>
        <w:rPr>
          <w:szCs w:val="24"/>
        </w:rPr>
      </w:pPr>
      <w:r>
        <w:rPr>
          <w:szCs w:val="24"/>
        </w:rPr>
        <w:t xml:space="preserve">п. Новоорск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86B6B">
        <w:rPr>
          <w:szCs w:val="24"/>
        </w:rPr>
        <w:t xml:space="preserve">        </w:t>
      </w:r>
      <w:r w:rsidR="00687D99">
        <w:rPr>
          <w:szCs w:val="24"/>
        </w:rPr>
        <w:t xml:space="preserve">                     </w:t>
      </w:r>
      <w:r w:rsidR="00E86B6B">
        <w:rPr>
          <w:szCs w:val="24"/>
        </w:rPr>
        <w:t xml:space="preserve"> </w:t>
      </w:r>
      <w:r>
        <w:rPr>
          <w:szCs w:val="24"/>
        </w:rPr>
        <w:t xml:space="preserve"> «</w:t>
      </w:r>
      <w:r w:rsidR="00687D99">
        <w:rPr>
          <w:szCs w:val="24"/>
        </w:rPr>
        <w:t>2</w:t>
      </w:r>
      <w:r w:rsidR="004C2C6C">
        <w:rPr>
          <w:szCs w:val="24"/>
        </w:rPr>
        <w:t>5</w:t>
      </w:r>
      <w:r>
        <w:rPr>
          <w:szCs w:val="24"/>
        </w:rPr>
        <w:t xml:space="preserve">» </w:t>
      </w:r>
      <w:r w:rsidR="00687D99">
        <w:rPr>
          <w:szCs w:val="24"/>
        </w:rPr>
        <w:t>января</w:t>
      </w:r>
      <w:r>
        <w:rPr>
          <w:szCs w:val="24"/>
        </w:rPr>
        <w:t xml:space="preserve"> 202</w:t>
      </w:r>
      <w:r w:rsidR="00687D99">
        <w:rPr>
          <w:szCs w:val="24"/>
        </w:rPr>
        <w:t>3</w:t>
      </w:r>
      <w:r>
        <w:rPr>
          <w:szCs w:val="24"/>
        </w:rPr>
        <w:t xml:space="preserve"> г.</w:t>
      </w:r>
    </w:p>
    <w:p w:rsidR="00FE1A1B" w:rsidRDefault="00FE1A1B" w:rsidP="00FE1A1B">
      <w:pPr>
        <w:rPr>
          <w:szCs w:val="24"/>
        </w:rPr>
      </w:pPr>
    </w:p>
    <w:p w:rsidR="002F686E" w:rsidRPr="002F686E" w:rsidRDefault="002F686E" w:rsidP="002F686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F686E">
        <w:rPr>
          <w:szCs w:val="24"/>
        </w:rPr>
        <w:t xml:space="preserve">В связи с регистрацией случаев острой респираторной вирусной инфекции среди </w:t>
      </w:r>
      <w:r w:rsidR="004C2C6C">
        <w:rPr>
          <w:szCs w:val="24"/>
        </w:rPr>
        <w:t xml:space="preserve">воспитанников дошкольной группы </w:t>
      </w:r>
      <w:r w:rsidR="00687D99">
        <w:rPr>
          <w:szCs w:val="24"/>
        </w:rPr>
        <w:t xml:space="preserve"> класса</w:t>
      </w:r>
      <w:r w:rsidR="00784D63">
        <w:rPr>
          <w:szCs w:val="24"/>
        </w:rPr>
        <w:t xml:space="preserve"> </w:t>
      </w:r>
      <w:r w:rsidR="00687D99">
        <w:rPr>
          <w:szCs w:val="24"/>
        </w:rPr>
        <w:t>м</w:t>
      </w:r>
      <w:r w:rsidR="00E86B6B" w:rsidRPr="002F686E">
        <w:rPr>
          <w:szCs w:val="24"/>
        </w:rPr>
        <w:t xml:space="preserve">униципального </w:t>
      </w:r>
      <w:r w:rsidR="00E86B6B">
        <w:rPr>
          <w:szCs w:val="24"/>
        </w:rPr>
        <w:t xml:space="preserve">автономного </w:t>
      </w:r>
      <w:r w:rsidR="00234584">
        <w:rPr>
          <w:szCs w:val="24"/>
        </w:rPr>
        <w:t>обще</w:t>
      </w:r>
      <w:r w:rsidR="00E86B6B">
        <w:rPr>
          <w:szCs w:val="24"/>
        </w:rPr>
        <w:t>о</w:t>
      </w:r>
      <w:r w:rsidR="00E86B6B" w:rsidRPr="002F686E">
        <w:rPr>
          <w:szCs w:val="24"/>
        </w:rPr>
        <w:t>бразовательного учреждения "</w:t>
      </w:r>
      <w:r w:rsidR="004C2C6C">
        <w:rPr>
          <w:szCs w:val="24"/>
        </w:rPr>
        <w:t xml:space="preserve">Бриентская </w:t>
      </w:r>
      <w:r w:rsidR="00234584">
        <w:rPr>
          <w:szCs w:val="24"/>
        </w:rPr>
        <w:t xml:space="preserve"> СОШ</w:t>
      </w:r>
      <w:r w:rsidR="00E86B6B" w:rsidRPr="002F686E">
        <w:rPr>
          <w:szCs w:val="24"/>
        </w:rPr>
        <w:t xml:space="preserve">" </w:t>
      </w:r>
      <w:r w:rsidR="00E86B6B">
        <w:rPr>
          <w:szCs w:val="24"/>
        </w:rPr>
        <w:t>Кваркенского  района</w:t>
      </w:r>
      <w:r w:rsidR="00E86B6B" w:rsidRPr="002F686E">
        <w:rPr>
          <w:szCs w:val="24"/>
        </w:rPr>
        <w:t xml:space="preserve"> по адресу </w:t>
      </w:r>
      <w:r w:rsidR="004C2C6C">
        <w:rPr>
          <w:szCs w:val="24"/>
        </w:rPr>
        <w:t>с</w:t>
      </w:r>
      <w:r w:rsidR="00E86B6B" w:rsidRPr="002F686E">
        <w:rPr>
          <w:szCs w:val="24"/>
        </w:rPr>
        <w:t xml:space="preserve">. </w:t>
      </w:r>
      <w:r w:rsidR="004C2C6C">
        <w:rPr>
          <w:szCs w:val="24"/>
        </w:rPr>
        <w:t>Бриент</w:t>
      </w:r>
      <w:r w:rsidR="00E86B6B" w:rsidRPr="002F686E">
        <w:rPr>
          <w:szCs w:val="24"/>
        </w:rPr>
        <w:t xml:space="preserve">, </w:t>
      </w:r>
      <w:r w:rsidR="00E86B6B">
        <w:rPr>
          <w:szCs w:val="24"/>
        </w:rPr>
        <w:t>ул.</w:t>
      </w:r>
      <w:r w:rsidR="004C2C6C">
        <w:rPr>
          <w:szCs w:val="24"/>
        </w:rPr>
        <w:t>Советская</w:t>
      </w:r>
      <w:r w:rsidR="00E86B6B" w:rsidRPr="00CA3E4D">
        <w:rPr>
          <w:szCs w:val="24"/>
        </w:rPr>
        <w:t xml:space="preserve">, д. </w:t>
      </w:r>
      <w:r w:rsidR="004C2C6C">
        <w:rPr>
          <w:szCs w:val="24"/>
        </w:rPr>
        <w:t>5</w:t>
      </w:r>
      <w:r w:rsidR="00E86B6B" w:rsidRPr="002F686E">
        <w:rPr>
          <w:szCs w:val="24"/>
        </w:rPr>
        <w:t xml:space="preserve"> и в связи с приостановкой </w:t>
      </w:r>
      <w:r w:rsidR="004C2C6C">
        <w:rPr>
          <w:szCs w:val="24"/>
        </w:rPr>
        <w:t xml:space="preserve">воспитательного </w:t>
      </w:r>
      <w:r w:rsidR="00234584">
        <w:rPr>
          <w:szCs w:val="24"/>
        </w:rPr>
        <w:t xml:space="preserve">  процесса в </w:t>
      </w:r>
      <w:r w:rsidR="004C2C6C">
        <w:rPr>
          <w:szCs w:val="24"/>
        </w:rPr>
        <w:t xml:space="preserve">дошкольной группе  </w:t>
      </w:r>
      <w:r w:rsidR="00234584">
        <w:rPr>
          <w:szCs w:val="24"/>
        </w:rPr>
        <w:t xml:space="preserve"> МА</w:t>
      </w:r>
      <w:r w:rsidR="00E86B6B">
        <w:rPr>
          <w:szCs w:val="24"/>
        </w:rPr>
        <w:t xml:space="preserve">ОУ </w:t>
      </w:r>
      <w:r w:rsidR="00E86B6B" w:rsidRPr="002F686E">
        <w:rPr>
          <w:szCs w:val="24"/>
        </w:rPr>
        <w:t>"</w:t>
      </w:r>
      <w:r w:rsidR="004C2C6C">
        <w:rPr>
          <w:szCs w:val="24"/>
        </w:rPr>
        <w:t>Бриентская</w:t>
      </w:r>
      <w:r w:rsidR="00234584">
        <w:rPr>
          <w:szCs w:val="24"/>
        </w:rPr>
        <w:t xml:space="preserve"> СОШ"</w:t>
      </w:r>
      <w:r w:rsidR="00E86B6B" w:rsidRPr="002F686E">
        <w:rPr>
          <w:szCs w:val="24"/>
        </w:rPr>
        <w:t xml:space="preserve">, </w:t>
      </w:r>
      <w:r w:rsidRPr="002F686E">
        <w:rPr>
          <w:szCs w:val="24"/>
        </w:rPr>
        <w:t xml:space="preserve"> на основании прав, представленных мне по должности в соответствии с пунктом 2 статьи 50 Федерального закона № 52 от 30.03.1999 г. «О санитарно-эпидемиологическом благополучии населения», в целях предупреждения распространения инфекционных заболеваний среди воспитанников   и сотрудников предписываю:</w:t>
      </w:r>
    </w:p>
    <w:p w:rsidR="00B55242" w:rsidRPr="00CA5757" w:rsidRDefault="00B55242" w:rsidP="00B55242">
      <w:pPr>
        <w:pStyle w:val="aa"/>
        <w:spacing w:line="240" w:lineRule="auto"/>
        <w:ind w:right="120" w:firstLine="708"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tblpX="114" w:tblpY="1"/>
        <w:tblOverlap w:val="never"/>
        <w:tblW w:w="10065" w:type="dxa"/>
        <w:tblLayout w:type="fixed"/>
        <w:tblLook w:val="04A0"/>
      </w:tblPr>
      <w:tblGrid>
        <w:gridCol w:w="675"/>
        <w:gridCol w:w="7433"/>
        <w:gridCol w:w="1957"/>
      </w:tblGrid>
      <w:tr w:rsidR="00C928E8" w:rsidTr="004F0D2A">
        <w:tc>
          <w:tcPr>
            <w:tcW w:w="675" w:type="dxa"/>
          </w:tcPr>
          <w:p w:rsidR="00C928E8" w:rsidRPr="00C10CBA" w:rsidRDefault="00C928E8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10CBA">
              <w:rPr>
                <w:szCs w:val="24"/>
                <w:lang w:eastAsia="en-US"/>
              </w:rPr>
              <w:t>№</w:t>
            </w:r>
          </w:p>
        </w:tc>
        <w:tc>
          <w:tcPr>
            <w:tcW w:w="7433" w:type="dxa"/>
          </w:tcPr>
          <w:p w:rsidR="00C928E8" w:rsidRPr="00C10CBA" w:rsidRDefault="00C928E8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10CBA">
              <w:rPr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57" w:type="dxa"/>
          </w:tcPr>
          <w:p w:rsidR="00C928E8" w:rsidRPr="00C10CBA" w:rsidRDefault="00C928E8" w:rsidP="004F0D2A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C10CBA">
              <w:rPr>
                <w:szCs w:val="24"/>
                <w:lang w:eastAsia="en-US"/>
              </w:rPr>
              <w:t>Срок исполнения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71"/>
        <w:gridCol w:w="1985"/>
      </w:tblGrid>
      <w:tr w:rsidR="005B2F47" w:rsidRPr="00CA5757" w:rsidTr="003A34F7">
        <w:tc>
          <w:tcPr>
            <w:tcW w:w="709" w:type="dxa"/>
          </w:tcPr>
          <w:p w:rsidR="005B2F47" w:rsidRPr="00CA5757" w:rsidRDefault="00577C09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</w:tcPr>
          <w:p w:rsidR="005B2F47" w:rsidRPr="00CA5757" w:rsidRDefault="00137ACA" w:rsidP="004C2C6C">
            <w:pPr>
              <w:jc w:val="both"/>
              <w:rPr>
                <w:szCs w:val="24"/>
              </w:rPr>
            </w:pPr>
            <w:r w:rsidRPr="00137ACA">
              <w:t xml:space="preserve">Приостановить </w:t>
            </w:r>
            <w:r w:rsidR="00234584">
              <w:t xml:space="preserve"> учебный</w:t>
            </w:r>
            <w:r w:rsidRPr="00137ACA">
              <w:t xml:space="preserve"> процесс в</w:t>
            </w:r>
            <w:r w:rsidR="00687D99">
              <w:t xml:space="preserve"> </w:t>
            </w:r>
            <w:r w:rsidR="004C2C6C">
              <w:rPr>
                <w:szCs w:val="24"/>
              </w:rPr>
              <w:t xml:space="preserve">дошкольной группе   МАОУ </w:t>
            </w:r>
            <w:r w:rsidR="004C2C6C" w:rsidRPr="002F686E">
              <w:rPr>
                <w:szCs w:val="24"/>
              </w:rPr>
              <w:t>"</w:t>
            </w:r>
            <w:r w:rsidR="004C2C6C">
              <w:rPr>
                <w:szCs w:val="24"/>
              </w:rPr>
              <w:t>Бриентская СОШ"</w:t>
            </w:r>
            <w:r w:rsidR="004C2C6C" w:rsidRPr="002F686E">
              <w:rPr>
                <w:szCs w:val="24"/>
              </w:rPr>
              <w:t xml:space="preserve">,  </w:t>
            </w:r>
            <w:r w:rsidR="00687D99" w:rsidRPr="002F686E">
              <w:rPr>
                <w:szCs w:val="24"/>
              </w:rPr>
              <w:t xml:space="preserve"> </w:t>
            </w:r>
            <w:r w:rsidR="00234584" w:rsidRPr="002F686E">
              <w:rPr>
                <w:szCs w:val="24"/>
              </w:rPr>
              <w:t xml:space="preserve"> </w:t>
            </w:r>
            <w:r w:rsidRPr="00137ACA">
              <w:t>ввиду регистр</w:t>
            </w:r>
            <w:r w:rsidR="00E86B6B">
              <w:t xml:space="preserve">ации </w:t>
            </w:r>
            <w:r w:rsidR="00234584">
              <w:t xml:space="preserve">групповой </w:t>
            </w:r>
            <w:r w:rsidR="00687D99">
              <w:t>заболеваемости (</w:t>
            </w:r>
            <w:r w:rsidR="004C2C6C">
              <w:t>60</w:t>
            </w:r>
            <w:r w:rsidRPr="00137ACA">
              <w:t xml:space="preserve"> %) сроком   на 7 календарных дней.</w:t>
            </w:r>
          </w:p>
        </w:tc>
        <w:tc>
          <w:tcPr>
            <w:tcW w:w="1985" w:type="dxa"/>
          </w:tcPr>
          <w:p w:rsidR="00137ACA" w:rsidRPr="00137ACA" w:rsidRDefault="00137ACA" w:rsidP="00137ACA">
            <w:pPr>
              <w:jc w:val="center"/>
            </w:pPr>
            <w:r w:rsidRPr="00137ACA">
              <w:t xml:space="preserve">с   </w:t>
            </w:r>
            <w:r w:rsidR="004C2C6C">
              <w:t>26</w:t>
            </w:r>
            <w:r w:rsidRPr="00137ACA">
              <w:t>.</w:t>
            </w:r>
            <w:r w:rsidR="00687D99">
              <w:t>01</w:t>
            </w:r>
            <w:r w:rsidRPr="00137ACA">
              <w:t xml:space="preserve"> по</w:t>
            </w:r>
            <w:r w:rsidR="004C2C6C">
              <w:t xml:space="preserve"> </w:t>
            </w:r>
            <w:r w:rsidR="00687D99">
              <w:t>0</w:t>
            </w:r>
            <w:r w:rsidR="004C2C6C">
              <w:t>1</w:t>
            </w:r>
            <w:r w:rsidRPr="00137ACA">
              <w:t>.</w:t>
            </w:r>
            <w:r w:rsidR="00687D99">
              <w:t>0</w:t>
            </w:r>
            <w:r w:rsidR="004C2C6C">
              <w:t>2</w:t>
            </w:r>
            <w:r w:rsidRPr="00137ACA">
              <w:t>.202</w:t>
            </w:r>
            <w:r w:rsidR="00687D99">
              <w:t>3</w:t>
            </w:r>
            <w:r w:rsidRPr="00137ACA">
              <w:t xml:space="preserve"> включительно</w:t>
            </w:r>
          </w:p>
          <w:p w:rsidR="005B2F47" w:rsidRPr="00CA5757" w:rsidRDefault="005B2F47" w:rsidP="00A91A83">
            <w:pPr>
              <w:tabs>
                <w:tab w:val="left" w:pos="993"/>
              </w:tabs>
              <w:jc w:val="center"/>
              <w:rPr>
                <w:szCs w:val="24"/>
                <w:lang w:eastAsia="en-US"/>
              </w:rPr>
            </w:pPr>
          </w:p>
        </w:tc>
      </w:tr>
      <w:tr w:rsidR="0047557A" w:rsidRPr="00CA5757" w:rsidTr="003A34F7">
        <w:tc>
          <w:tcPr>
            <w:tcW w:w="709" w:type="dxa"/>
          </w:tcPr>
          <w:p w:rsidR="0047557A" w:rsidRDefault="0047557A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1" w:type="dxa"/>
          </w:tcPr>
          <w:p w:rsidR="00137ACA" w:rsidRPr="00137ACA" w:rsidRDefault="00137ACA" w:rsidP="00137ACA">
            <w:pPr>
              <w:jc w:val="both"/>
            </w:pPr>
            <w:r w:rsidRPr="00137ACA">
              <w:t xml:space="preserve"> Обеспечить приём контактных детей со справкой об отсутствии заболеваний из Г</w:t>
            </w:r>
            <w:r>
              <w:t>А</w:t>
            </w:r>
            <w:r w:rsidRPr="00137ACA">
              <w:t>УЗ «</w:t>
            </w:r>
            <w:r w:rsidR="00191A02">
              <w:t xml:space="preserve">Кваркенская </w:t>
            </w:r>
            <w:r>
              <w:t>РБ»</w:t>
            </w:r>
            <w:r w:rsidRPr="00137ACA">
              <w:t xml:space="preserve">, переболевших – со справками о клиническом выздоровлении и возможности посещения </w:t>
            </w:r>
            <w:r w:rsidR="00234584">
              <w:t>школы</w:t>
            </w:r>
            <w:r w:rsidRPr="00137ACA">
              <w:t>.</w:t>
            </w:r>
          </w:p>
          <w:p w:rsidR="0047557A" w:rsidRPr="00591F7D" w:rsidRDefault="0047557A" w:rsidP="0047557A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47557A" w:rsidRDefault="00137ACA" w:rsidP="00137ACA">
            <w:pPr>
              <w:tabs>
                <w:tab w:val="left" w:pos="993"/>
              </w:tabs>
              <w:jc w:val="center"/>
              <w:rPr>
                <w:szCs w:val="24"/>
                <w:lang w:eastAsia="en-US"/>
              </w:rPr>
            </w:pPr>
            <w:r w:rsidRPr="00137ACA">
              <w:t xml:space="preserve">При возобновлении </w:t>
            </w:r>
            <w:r>
              <w:t>воспитат</w:t>
            </w:r>
            <w:r w:rsidRPr="00137ACA">
              <w:t>ельного процесса</w:t>
            </w:r>
          </w:p>
        </w:tc>
      </w:tr>
      <w:tr w:rsidR="009874D4" w:rsidRPr="00CA5757" w:rsidTr="003A34F7">
        <w:trPr>
          <w:trHeight w:val="951"/>
        </w:trPr>
        <w:tc>
          <w:tcPr>
            <w:tcW w:w="709" w:type="dxa"/>
          </w:tcPr>
          <w:p w:rsidR="009874D4" w:rsidRPr="00CA5757" w:rsidRDefault="0047557A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</w:tcPr>
          <w:p w:rsidR="009874D4" w:rsidRPr="00137ACA" w:rsidRDefault="00137ACA" w:rsidP="00137ACA">
            <w:pPr>
              <w:jc w:val="both"/>
              <w:rPr>
                <w:color w:val="000000"/>
                <w:sz w:val="28"/>
                <w:szCs w:val="28"/>
              </w:rPr>
            </w:pPr>
            <w:r w:rsidRPr="00137ACA">
              <w:rPr>
                <w:szCs w:val="24"/>
              </w:rPr>
              <w:t xml:space="preserve">Организовать проведение текущей дезинфекции, </w:t>
            </w:r>
            <w:r w:rsidRPr="00137ACA">
              <w:rPr>
                <w:color w:val="000000"/>
                <w:szCs w:val="24"/>
              </w:rPr>
              <w:t>обратив особое внимание на</w:t>
            </w:r>
            <w:r w:rsidRPr="00137ACA">
              <w:rPr>
                <w:bCs/>
                <w:color w:val="000000"/>
                <w:szCs w:val="24"/>
              </w:rPr>
              <w:t xml:space="preserve">  все поверхности и предметы, которые имеют наиболее частые контакты с руками (на</w:t>
            </w:r>
            <w:r w:rsidRPr="00137ACA">
              <w:rPr>
                <w:color w:val="000000"/>
                <w:szCs w:val="24"/>
              </w:rPr>
              <w:t>пример, перила, дверные ручки, игрушки, столы, стулья   и т.д.).</w:t>
            </w:r>
          </w:p>
        </w:tc>
        <w:tc>
          <w:tcPr>
            <w:tcW w:w="1985" w:type="dxa"/>
          </w:tcPr>
          <w:p w:rsidR="00137ACA" w:rsidRPr="00137ACA" w:rsidRDefault="00137ACA" w:rsidP="00137ACA">
            <w:pPr>
              <w:jc w:val="center"/>
            </w:pPr>
            <w:r w:rsidRPr="00137ACA">
              <w:t>ежедневно, в период подъёма заболеваемости</w:t>
            </w:r>
          </w:p>
          <w:p w:rsidR="009874D4" w:rsidRPr="00CA5757" w:rsidRDefault="00137ACA" w:rsidP="00137ACA">
            <w:pPr>
              <w:pStyle w:val="aa"/>
              <w:spacing w:line="269" w:lineRule="exact"/>
              <w:ind w:right="20"/>
              <w:jc w:val="center"/>
              <w:rPr>
                <w:sz w:val="24"/>
                <w:szCs w:val="24"/>
              </w:rPr>
            </w:pPr>
            <w:r w:rsidRPr="00137ACA">
              <w:rPr>
                <w:rFonts w:eastAsia="Times New Roman"/>
                <w:sz w:val="24"/>
                <w:szCs w:val="20"/>
                <w:lang w:eastAsia="ru-RU"/>
              </w:rPr>
              <w:t>ОРВИ и гриппа</w:t>
            </w:r>
          </w:p>
        </w:tc>
      </w:tr>
      <w:tr w:rsidR="00137ACA" w:rsidRPr="00CA5757" w:rsidTr="003A34F7">
        <w:trPr>
          <w:trHeight w:val="951"/>
        </w:trPr>
        <w:tc>
          <w:tcPr>
            <w:tcW w:w="709" w:type="dxa"/>
          </w:tcPr>
          <w:p w:rsidR="00137ACA" w:rsidRDefault="00137ACA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</w:tcPr>
          <w:p w:rsidR="00137ACA" w:rsidRPr="00137ACA" w:rsidRDefault="00137ACA" w:rsidP="00137ACA">
            <w:pPr>
              <w:jc w:val="both"/>
              <w:rPr>
                <w:szCs w:val="24"/>
              </w:rPr>
            </w:pPr>
            <w:r w:rsidRPr="00137ACA">
              <w:rPr>
                <w:szCs w:val="24"/>
              </w:rPr>
              <w:t>С целью устранения причин возникновения групповой заболеваемости ОРВИ обеспечить полноту и качество проведения профилактических мероприятий    в   учреждении:</w:t>
            </w:r>
          </w:p>
          <w:p w:rsidR="00137ACA" w:rsidRPr="00137ACA" w:rsidRDefault="00137ACA" w:rsidP="00137ACA">
            <w:pPr>
              <w:spacing w:before="120" w:after="120"/>
              <w:jc w:val="both"/>
              <w:rPr>
                <w:szCs w:val="24"/>
              </w:rPr>
            </w:pPr>
            <w:r w:rsidRPr="00137ACA">
              <w:rPr>
                <w:szCs w:val="24"/>
              </w:rPr>
              <w:t xml:space="preserve">- проведение осмотра (утреннего фильтра) детей при их приёме; </w:t>
            </w:r>
          </w:p>
          <w:p w:rsidR="00137ACA" w:rsidRPr="00137ACA" w:rsidRDefault="00137ACA" w:rsidP="00137ACA">
            <w:pPr>
              <w:spacing w:before="120" w:after="120"/>
              <w:jc w:val="both"/>
              <w:rPr>
                <w:szCs w:val="24"/>
              </w:rPr>
            </w:pPr>
            <w:r w:rsidRPr="00137ACA">
              <w:rPr>
                <w:szCs w:val="24"/>
              </w:rPr>
              <w:t xml:space="preserve">- обеспечить изоляцию детей с признаками ОРВИ в </w:t>
            </w:r>
            <w:r>
              <w:rPr>
                <w:szCs w:val="24"/>
              </w:rPr>
              <w:t xml:space="preserve"> </w:t>
            </w:r>
            <w:r w:rsidRPr="00137ACA">
              <w:rPr>
                <w:szCs w:val="24"/>
              </w:rPr>
              <w:t>образовательном учреждении, а также создать условия для изоляции выявленных больных детей.</w:t>
            </w:r>
          </w:p>
          <w:p w:rsidR="00137ACA" w:rsidRPr="00137ACA" w:rsidRDefault="00137ACA" w:rsidP="00137ACA">
            <w:pPr>
              <w:jc w:val="both"/>
            </w:pPr>
            <w:r w:rsidRPr="00137ACA">
              <w:rPr>
                <w:szCs w:val="24"/>
              </w:rPr>
              <w:t xml:space="preserve">- обеспечить наличие дезинфекционных средств, средств индивидуальной защиты; соблюдение «масочного» режима, текущей дезинфекции, санитарно-эпидемиологических требований к образовательной организации; режима </w:t>
            </w:r>
            <w:r w:rsidRPr="00137ACA">
              <w:t>обеззараживания воздуха с применением технологий, прошедших оценку соответствия и разрешенных к применению, в том числе ультрафиолетовое облучение, проветривание помещений;</w:t>
            </w:r>
          </w:p>
          <w:p w:rsidR="00137ACA" w:rsidRPr="00137ACA" w:rsidRDefault="00137ACA" w:rsidP="00137ACA">
            <w:pPr>
              <w:spacing w:before="120" w:after="120"/>
              <w:jc w:val="both"/>
              <w:rPr>
                <w:szCs w:val="24"/>
              </w:rPr>
            </w:pPr>
            <w:r w:rsidRPr="00137ACA">
              <w:rPr>
                <w:szCs w:val="24"/>
              </w:rPr>
              <w:t>- обеспечить условия для</w:t>
            </w:r>
            <w:r>
              <w:rPr>
                <w:szCs w:val="24"/>
              </w:rPr>
              <w:t xml:space="preserve"> соблюдения персоналом и детьми</w:t>
            </w:r>
            <w:r w:rsidRPr="00137ACA">
              <w:rPr>
                <w:szCs w:val="24"/>
              </w:rPr>
              <w:t xml:space="preserve"> личной </w:t>
            </w:r>
            <w:r w:rsidRPr="00137ACA">
              <w:rPr>
                <w:szCs w:val="24"/>
              </w:rPr>
              <w:lastRenderedPageBreak/>
              <w:t>гигиены (наличие мыла, кожных антисептиков, бумажных полотенец);</w:t>
            </w:r>
          </w:p>
          <w:p w:rsidR="00137ACA" w:rsidRPr="00137ACA" w:rsidRDefault="00137ACA" w:rsidP="00137ACA">
            <w:pPr>
              <w:jc w:val="both"/>
              <w:rPr>
                <w:szCs w:val="24"/>
              </w:rPr>
            </w:pPr>
            <w:r w:rsidRPr="00137ACA">
              <w:rPr>
                <w:szCs w:val="24"/>
              </w:rPr>
              <w:t>- обеспечить проведение в учреждении разъяснительной работы с детьми, родителями о мерах личной и общественной профилактики ОРВИ.</w:t>
            </w:r>
          </w:p>
        </w:tc>
        <w:tc>
          <w:tcPr>
            <w:tcW w:w="1985" w:type="dxa"/>
          </w:tcPr>
          <w:p w:rsidR="00137ACA" w:rsidRPr="00137ACA" w:rsidRDefault="00137ACA" w:rsidP="00137ACA">
            <w:pPr>
              <w:jc w:val="center"/>
            </w:pPr>
            <w:r w:rsidRPr="00137ACA">
              <w:lastRenderedPageBreak/>
              <w:t>ежедневно, в период подъёма заболеваемости</w:t>
            </w:r>
          </w:p>
          <w:p w:rsidR="00137ACA" w:rsidRPr="00137ACA" w:rsidRDefault="00137ACA" w:rsidP="00137ACA">
            <w:pPr>
              <w:jc w:val="center"/>
            </w:pPr>
            <w:r w:rsidRPr="00137ACA">
              <w:t>ОРВИ и гриппа</w:t>
            </w:r>
          </w:p>
        </w:tc>
      </w:tr>
    </w:tbl>
    <w:p w:rsidR="00B55242" w:rsidRDefault="00B55242" w:rsidP="001A754D">
      <w:pPr>
        <w:ind w:firstLine="708"/>
        <w:jc w:val="center"/>
      </w:pPr>
    </w:p>
    <w:p w:rsidR="00B9721D" w:rsidRDefault="003E06AA" w:rsidP="001A754D">
      <w:pPr>
        <w:ind w:firstLine="708"/>
        <w:jc w:val="center"/>
      </w:pPr>
      <w:r>
        <w:t xml:space="preserve">2. </w:t>
      </w:r>
      <w:r w:rsidR="00DF1FBF">
        <w:t xml:space="preserve">Проведение мероприятий, определенных настоящим предписанием, возлагается на </w:t>
      </w:r>
    </w:p>
    <w:p w:rsidR="00375D5A" w:rsidRPr="00CE36B9" w:rsidRDefault="0047557A" w:rsidP="00CE36B9">
      <w:pPr>
        <w:ind w:firstLine="709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М</w:t>
      </w:r>
      <w:r w:rsidR="00191A02">
        <w:rPr>
          <w:b/>
          <w:bCs/>
          <w:iCs/>
          <w:u w:val="single"/>
        </w:rPr>
        <w:t>А</w:t>
      </w:r>
      <w:r>
        <w:rPr>
          <w:b/>
          <w:bCs/>
          <w:iCs/>
          <w:u w:val="single"/>
        </w:rPr>
        <w:t xml:space="preserve">ОУ </w:t>
      </w:r>
      <w:r w:rsidR="00687D99">
        <w:rPr>
          <w:b/>
          <w:bCs/>
          <w:iCs/>
          <w:u w:val="single"/>
        </w:rPr>
        <w:t>«</w:t>
      </w:r>
      <w:r w:rsidR="004C2C6C">
        <w:rPr>
          <w:b/>
          <w:bCs/>
          <w:iCs/>
          <w:u w:val="single"/>
        </w:rPr>
        <w:t>Бриантская</w:t>
      </w:r>
      <w:r w:rsidR="00687D99">
        <w:rPr>
          <w:b/>
          <w:bCs/>
          <w:iCs/>
          <w:u w:val="single"/>
        </w:rPr>
        <w:t xml:space="preserve"> </w:t>
      </w:r>
      <w:r w:rsidR="00234584">
        <w:rPr>
          <w:b/>
          <w:bCs/>
          <w:iCs/>
          <w:u w:val="single"/>
        </w:rPr>
        <w:t xml:space="preserve"> СОШ» </w:t>
      </w:r>
      <w:r w:rsidR="00137ACA">
        <w:rPr>
          <w:b/>
          <w:bCs/>
          <w:iCs/>
          <w:u w:val="single"/>
        </w:rPr>
        <w:t xml:space="preserve">, </w:t>
      </w:r>
      <w:r w:rsidR="00234584">
        <w:rPr>
          <w:b/>
          <w:bCs/>
          <w:iCs/>
          <w:u w:val="single"/>
        </w:rPr>
        <w:t xml:space="preserve">директора </w:t>
      </w:r>
      <w:r w:rsidR="004C2C6C">
        <w:rPr>
          <w:b/>
          <w:bCs/>
          <w:iCs/>
          <w:u w:val="single"/>
        </w:rPr>
        <w:t>Савватееву Н.П.</w:t>
      </w:r>
    </w:p>
    <w:p w:rsidR="00DF1FBF" w:rsidRDefault="00234584" w:rsidP="00375D5A">
      <w:pPr>
        <w:ind w:firstLine="709"/>
        <w:rPr>
          <w:rFonts w:eastAsia="Calibri"/>
          <w:szCs w:val="24"/>
          <w:lang w:eastAsia="en-US"/>
        </w:rPr>
      </w:pPr>
      <w:r>
        <w:rPr>
          <w:szCs w:val="24"/>
          <w:vertAlign w:val="superscript"/>
        </w:rPr>
        <w:t xml:space="preserve">                                                                        (</w:t>
      </w:r>
      <w:r w:rsidR="00DF1FBF">
        <w:rPr>
          <w:szCs w:val="24"/>
          <w:vertAlign w:val="superscript"/>
        </w:rPr>
        <w:t>Ф.И.О., должность ответственного лица)</w:t>
      </w:r>
    </w:p>
    <w:p w:rsidR="00DF1FBF" w:rsidRDefault="00DF1FBF" w:rsidP="00DF1FBF">
      <w:pPr>
        <w:pStyle w:val="1"/>
        <w:ind w:firstLine="709"/>
        <w:jc w:val="both"/>
      </w:pPr>
      <w:r>
        <w:t>3. Материалы, подтверждающие факт проведения дополнительных санитарно-противоэпидемических (профилактических) мер</w:t>
      </w:r>
      <w:r w:rsidR="009853E1">
        <w:t>оприятий, пред</w:t>
      </w:r>
      <w:r w:rsidR="00900D3C">
        <w:t>о</w:t>
      </w:r>
      <w:r w:rsidR="009853E1">
        <w:t xml:space="preserve">ставить </w:t>
      </w:r>
      <w:r>
        <w:t xml:space="preserve">в официальном порядке в </w:t>
      </w:r>
      <w:r w:rsidR="006F52EB">
        <w:t xml:space="preserve">Северо-Восточный территориальный отдел </w:t>
      </w:r>
      <w:r>
        <w:t>Управлени</w:t>
      </w:r>
      <w:r w:rsidR="006F52EB">
        <w:t>я</w:t>
      </w:r>
      <w:r>
        <w:t xml:space="preserve"> Роспотребнадзора по Оренбургской области</w:t>
      </w:r>
      <w:r w:rsidR="006F52EB">
        <w:t xml:space="preserve">в срок до </w:t>
      </w:r>
      <w:bookmarkStart w:id="0" w:name="_GoBack"/>
      <w:bookmarkEnd w:id="0"/>
      <w:r w:rsidR="00687D99" w:rsidRPr="00687D99">
        <w:rPr>
          <w:b/>
        </w:rPr>
        <w:t>0</w:t>
      </w:r>
      <w:r w:rsidR="004C2C6C">
        <w:rPr>
          <w:b/>
        </w:rPr>
        <w:t>2</w:t>
      </w:r>
      <w:r w:rsidR="006F52EB" w:rsidRPr="00687D99">
        <w:rPr>
          <w:b/>
        </w:rPr>
        <w:t>.</w:t>
      </w:r>
      <w:r w:rsidR="00687D99">
        <w:rPr>
          <w:b/>
        </w:rPr>
        <w:t>0</w:t>
      </w:r>
      <w:r w:rsidR="004C2C6C">
        <w:rPr>
          <w:b/>
        </w:rPr>
        <w:t>2</w:t>
      </w:r>
      <w:r w:rsidR="006F52EB" w:rsidRPr="006F52EB">
        <w:rPr>
          <w:b/>
        </w:rPr>
        <w:t>.202</w:t>
      </w:r>
      <w:r w:rsidR="004C2C6C">
        <w:rPr>
          <w:b/>
        </w:rPr>
        <w:t>3</w:t>
      </w:r>
      <w:r w:rsidR="006F52EB" w:rsidRPr="006F52EB">
        <w:rPr>
          <w:b/>
        </w:rPr>
        <w:t xml:space="preserve"> г.</w:t>
      </w:r>
      <w:r w:rsidR="006F52EB" w:rsidRPr="006F52EB">
        <w:t xml:space="preserve">на электронный </w:t>
      </w:r>
      <w:r w:rsidR="006F52EB" w:rsidRPr="006F52EB">
        <w:rPr>
          <w:szCs w:val="24"/>
        </w:rPr>
        <w:t>адрес</w:t>
      </w:r>
      <w:r>
        <w:t xml:space="preserve">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="00FE1A1B" w:rsidRPr="00FE1A1B">
          <w:rPr>
            <w:rStyle w:val="a3"/>
            <w:lang w:val="en-US"/>
          </w:rPr>
          <w:t>svto</w:t>
        </w:r>
        <w:r w:rsidR="00FE1A1B" w:rsidRPr="00FE1A1B">
          <w:rPr>
            <w:rStyle w:val="a3"/>
          </w:rPr>
          <w:t>@56.rospotrebnadzor.ru</w:t>
        </w:r>
      </w:hyperlink>
      <w:r w:rsidR="00047A98">
        <w:rPr>
          <w:rStyle w:val="a3"/>
        </w:rPr>
        <w:t xml:space="preserve">, </w:t>
      </w:r>
      <w:r w:rsidR="003C2143">
        <w:t xml:space="preserve">тел. </w:t>
      </w:r>
      <w:r w:rsidR="00FE1A1B">
        <w:t>7</w:t>
      </w:r>
      <w:r w:rsidR="003C2143" w:rsidRPr="003C2143">
        <w:t>-</w:t>
      </w:r>
      <w:r w:rsidR="00FE1A1B">
        <w:t>16</w:t>
      </w:r>
      <w:r w:rsidR="003C2143" w:rsidRPr="003C2143">
        <w:t>-</w:t>
      </w:r>
      <w:r w:rsidR="00FE1A1B">
        <w:t>29).</w:t>
      </w:r>
    </w:p>
    <w:p w:rsidR="00DF1FBF" w:rsidRDefault="00DF1FBF" w:rsidP="00DF1FBF">
      <w:pPr>
        <w:ind w:firstLine="709"/>
        <w:jc w:val="both"/>
        <w:rPr>
          <w:szCs w:val="24"/>
        </w:rPr>
      </w:pPr>
      <w:r>
        <w:rPr>
          <w:szCs w:val="24"/>
        </w:rPr>
        <w:t>В соответствии со статьями 11, 50 Федерального закона № 52</w:t>
      </w:r>
      <w:r w:rsidR="00444444">
        <w:rPr>
          <w:szCs w:val="24"/>
        </w:rPr>
        <w:t>-ФЗ</w:t>
      </w:r>
      <w:r>
        <w:rPr>
          <w:szCs w:val="24"/>
        </w:rPr>
        <w:t xml:space="preserve"> от 30.03.1999 «О санитарно-эпидемиологическом благополучии населения» </w:t>
      </w:r>
      <w:r>
        <w:rPr>
          <w:b/>
          <w:szCs w:val="24"/>
        </w:rPr>
        <w:t>исполнение</w:t>
      </w:r>
      <w:r>
        <w:rPr>
          <w:szCs w:val="24"/>
        </w:rPr>
        <w:t xml:space="preserve"> настоящего </w:t>
      </w:r>
      <w:r>
        <w:rPr>
          <w:b/>
          <w:szCs w:val="24"/>
        </w:rPr>
        <w:t>предписания является обязательным</w:t>
      </w:r>
      <w:r>
        <w:rPr>
          <w:szCs w:val="24"/>
        </w:rPr>
        <w:t>.</w:t>
      </w:r>
    </w:p>
    <w:p w:rsidR="00D06642" w:rsidRDefault="00DF1FBF" w:rsidP="00EA7A84">
      <w:pPr>
        <w:ind w:firstLine="709"/>
        <w:jc w:val="both"/>
        <w:rPr>
          <w:b/>
        </w:rPr>
      </w:pPr>
      <w:r>
        <w:rPr>
          <w:b/>
        </w:rPr>
        <w:t>Невыполнение санитарно-противоэпидемических (профилактических) мероприятий</w:t>
      </w:r>
      <w:r>
        <w:t xml:space="preserve"> является </w:t>
      </w:r>
      <w:r>
        <w:rPr>
          <w:b/>
        </w:rPr>
        <w:t>административным правонарушением</w:t>
      </w:r>
      <w:r>
        <w:t xml:space="preserve">, ответственность за совершение, которого предусмотрена </w:t>
      </w:r>
      <w:r w:rsidR="00C47DE8" w:rsidRPr="00C47DE8">
        <w:rPr>
          <w:b/>
        </w:rPr>
        <w:t xml:space="preserve">частью 2 статьи </w:t>
      </w:r>
      <w:r w:rsidRPr="00C47DE8">
        <w:rPr>
          <w:b/>
        </w:rPr>
        <w:t>6.3. КоАП РФ.</w:t>
      </w:r>
    </w:p>
    <w:p w:rsidR="00D06642" w:rsidRPr="00C47DE8" w:rsidRDefault="00D06642" w:rsidP="00DF1FBF">
      <w:pPr>
        <w:ind w:firstLine="709"/>
        <w:jc w:val="both"/>
        <w:rPr>
          <w:b/>
        </w:rPr>
      </w:pPr>
    </w:p>
    <w:tbl>
      <w:tblPr>
        <w:tblW w:w="1034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982"/>
        <w:gridCol w:w="197"/>
        <w:gridCol w:w="197"/>
        <w:gridCol w:w="2678"/>
        <w:gridCol w:w="179"/>
        <w:gridCol w:w="3114"/>
      </w:tblGrid>
      <w:tr w:rsidR="00DA28E8" w:rsidRPr="00DA28E8" w:rsidTr="00DA28E8">
        <w:trPr>
          <w:trHeight w:val="752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28E8" w:rsidRPr="00DA28E8" w:rsidRDefault="00191A02" w:rsidP="00191A02">
            <w:pPr>
              <w:jc w:val="center"/>
            </w:pPr>
            <w:r>
              <w:t xml:space="preserve">Главный специалист-эксперт СВТО </w:t>
            </w:r>
          </w:p>
        </w:tc>
        <w:tc>
          <w:tcPr>
            <w:tcW w:w="197" w:type="dxa"/>
          </w:tcPr>
          <w:p w:rsidR="00DA28E8" w:rsidRPr="00DA28E8" w:rsidRDefault="00DA28E8" w:rsidP="00DA28E8">
            <w:pPr>
              <w:jc w:val="both"/>
            </w:pPr>
          </w:p>
        </w:tc>
        <w:tc>
          <w:tcPr>
            <w:tcW w:w="197" w:type="dxa"/>
            <w:vAlign w:val="bottom"/>
          </w:tcPr>
          <w:p w:rsidR="00DA28E8" w:rsidRPr="00DA28E8" w:rsidRDefault="00DA28E8" w:rsidP="00DA28E8">
            <w:pPr>
              <w:jc w:val="both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28E8" w:rsidRPr="00DA28E8" w:rsidRDefault="00DA28E8" w:rsidP="00DA28E8">
            <w:pPr>
              <w:jc w:val="both"/>
            </w:pPr>
          </w:p>
        </w:tc>
        <w:tc>
          <w:tcPr>
            <w:tcW w:w="179" w:type="dxa"/>
            <w:vAlign w:val="bottom"/>
          </w:tcPr>
          <w:p w:rsidR="00DA28E8" w:rsidRPr="00DA28E8" w:rsidRDefault="00DA28E8" w:rsidP="00DA28E8">
            <w:pPr>
              <w:jc w:val="both"/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28E8" w:rsidRPr="00DA28E8" w:rsidRDefault="00191A02" w:rsidP="00191A02">
            <w:pPr>
              <w:jc w:val="both"/>
            </w:pPr>
            <w:r>
              <w:t>Волкова О.В.</w:t>
            </w:r>
          </w:p>
        </w:tc>
      </w:tr>
      <w:tr w:rsidR="00DA28E8" w:rsidRPr="00DA28E8" w:rsidTr="00DA28E8">
        <w:trPr>
          <w:trHeight w:val="188"/>
        </w:trPr>
        <w:tc>
          <w:tcPr>
            <w:tcW w:w="3982" w:type="dxa"/>
            <w:hideMark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  <w:r w:rsidRPr="00DA28E8">
              <w:rPr>
                <w:vertAlign w:val="superscript"/>
              </w:rPr>
              <w:t xml:space="preserve">(должность лица, проводившего проверку) </w:t>
            </w:r>
          </w:p>
        </w:tc>
        <w:tc>
          <w:tcPr>
            <w:tcW w:w="197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197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2678" w:type="dxa"/>
            <w:hideMark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  <w:r w:rsidRPr="00DA28E8">
              <w:rPr>
                <w:vertAlign w:val="superscript"/>
              </w:rPr>
              <w:t>(подпись)</w:t>
            </w:r>
          </w:p>
        </w:tc>
        <w:tc>
          <w:tcPr>
            <w:tcW w:w="179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3114" w:type="dxa"/>
            <w:hideMark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  <w:r w:rsidRPr="00DA28E8">
              <w:rPr>
                <w:vertAlign w:val="superscript"/>
              </w:rPr>
              <w:t>(фамилия, имя, отчество)</w:t>
            </w:r>
          </w:p>
        </w:tc>
      </w:tr>
      <w:tr w:rsidR="00DA28E8" w:rsidRPr="00DA28E8" w:rsidTr="00DA28E8">
        <w:trPr>
          <w:trHeight w:val="494"/>
        </w:trPr>
        <w:tc>
          <w:tcPr>
            <w:tcW w:w="3982" w:type="dxa"/>
            <w:hideMark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197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197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2678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179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3114" w:type="dxa"/>
          </w:tcPr>
          <w:p w:rsidR="00DA28E8" w:rsidRPr="00DA28E8" w:rsidRDefault="00DA28E8" w:rsidP="00DA28E8">
            <w:pPr>
              <w:jc w:val="both"/>
              <w:rPr>
                <w:vertAlign w:val="superscript"/>
              </w:rPr>
            </w:pPr>
          </w:p>
        </w:tc>
      </w:tr>
    </w:tbl>
    <w:p w:rsidR="00DF1FBF" w:rsidRDefault="00DF1FBF" w:rsidP="00DF1FBF">
      <w:pPr>
        <w:tabs>
          <w:tab w:val="left" w:pos="1380"/>
        </w:tabs>
      </w:pPr>
      <w:r>
        <w:t>Предписание получил:</w:t>
      </w:r>
    </w:p>
    <w:p w:rsidR="004223A8" w:rsidRDefault="00DF1FBF">
      <w:pPr>
        <w:rPr>
          <w:sz w:val="28"/>
          <w:szCs w:val="28"/>
        </w:rPr>
      </w:pPr>
      <w:r>
        <w:t>_________________________________________</w:t>
      </w:r>
      <w:r w:rsidR="0043397B">
        <w:t xml:space="preserve">_________________________   </w:t>
      </w:r>
      <w:r w:rsidR="00B9721D">
        <w:rPr>
          <w:sz w:val="28"/>
          <w:szCs w:val="22"/>
        </w:rPr>
        <w:t>_________</w:t>
      </w:r>
      <w:r>
        <w:rPr>
          <w:sz w:val="28"/>
          <w:szCs w:val="22"/>
        </w:rPr>
        <w:t>.</w:t>
      </w:r>
      <w:r w:rsidR="0043397B">
        <w:rPr>
          <w:sz w:val="28"/>
          <w:szCs w:val="28"/>
        </w:rPr>
        <w:t>202</w:t>
      </w:r>
      <w:r w:rsidR="00687D99">
        <w:rPr>
          <w:sz w:val="28"/>
          <w:szCs w:val="28"/>
        </w:rPr>
        <w:t>3</w:t>
      </w:r>
    </w:p>
    <w:p w:rsidR="005C1021" w:rsidRDefault="00DF1FBF">
      <w:pPr>
        <w:rPr>
          <w:vertAlign w:val="superscript"/>
        </w:rPr>
      </w:pPr>
      <w:r>
        <w:rPr>
          <w:vertAlign w:val="superscript"/>
        </w:rPr>
        <w:t>(ФИО индивидуального предпринимателя или должность, ФИО законного представителя юридического лица)</w:t>
      </w: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8E16A9" w:rsidRDefault="008E16A9">
      <w:pPr>
        <w:rPr>
          <w:vertAlign w:val="superscript"/>
        </w:rPr>
      </w:pPr>
    </w:p>
    <w:p w:rsidR="00E96D81" w:rsidRDefault="00E96D81">
      <w:pPr>
        <w:rPr>
          <w:vertAlign w:val="superscript"/>
        </w:rPr>
      </w:pPr>
    </w:p>
    <w:p w:rsidR="006F52EB" w:rsidRDefault="006F52EB">
      <w:pPr>
        <w:rPr>
          <w:vertAlign w:val="superscript"/>
        </w:rPr>
      </w:pPr>
    </w:p>
    <w:p w:rsidR="006F52EB" w:rsidRDefault="006F52EB">
      <w:pPr>
        <w:rPr>
          <w:vertAlign w:val="superscript"/>
        </w:rPr>
      </w:pPr>
    </w:p>
    <w:p w:rsidR="006F52EB" w:rsidRDefault="006F52EB">
      <w:pPr>
        <w:rPr>
          <w:vertAlign w:val="superscript"/>
        </w:rPr>
      </w:pPr>
    </w:p>
    <w:p w:rsidR="00577C09" w:rsidRDefault="00577C09">
      <w:pPr>
        <w:rPr>
          <w:vertAlign w:val="superscript"/>
        </w:rPr>
      </w:pPr>
    </w:p>
    <w:sectPr w:rsidR="00577C09" w:rsidSect="00B55242">
      <w:headerReference w:type="default" r:id="rId9"/>
      <w:pgSz w:w="11906" w:h="16838"/>
      <w:pgMar w:top="907" w:right="7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52" w:rsidRDefault="00DD1F52" w:rsidP="00B55242">
      <w:r>
        <w:separator/>
      </w:r>
    </w:p>
  </w:endnote>
  <w:endnote w:type="continuationSeparator" w:id="1">
    <w:p w:rsidR="00DD1F52" w:rsidRDefault="00DD1F52" w:rsidP="00B5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52" w:rsidRDefault="00DD1F52" w:rsidP="00B55242">
      <w:r>
        <w:separator/>
      </w:r>
    </w:p>
  </w:footnote>
  <w:footnote w:type="continuationSeparator" w:id="1">
    <w:p w:rsidR="00DD1F52" w:rsidRDefault="00DD1F52" w:rsidP="00B5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289472"/>
    </w:sdtPr>
    <w:sdtContent>
      <w:p w:rsidR="00B55242" w:rsidRDefault="003D0416">
        <w:pPr>
          <w:pStyle w:val="ad"/>
          <w:jc w:val="center"/>
        </w:pPr>
        <w:r>
          <w:fldChar w:fldCharType="begin"/>
        </w:r>
        <w:r w:rsidR="00B55242">
          <w:instrText>PAGE   \* MERGEFORMAT</w:instrText>
        </w:r>
        <w:r>
          <w:fldChar w:fldCharType="separate"/>
        </w:r>
        <w:r w:rsidR="001D5E0B">
          <w:rPr>
            <w:noProof/>
          </w:rPr>
          <w:t>2</w:t>
        </w:r>
        <w:r>
          <w:fldChar w:fldCharType="end"/>
        </w:r>
      </w:p>
    </w:sdtContent>
  </w:sdt>
  <w:p w:rsidR="00B55242" w:rsidRDefault="00B5524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751"/>
    <w:multiLevelType w:val="hybridMultilevel"/>
    <w:tmpl w:val="3F4488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F"/>
    <w:rsid w:val="00001804"/>
    <w:rsid w:val="00024C2B"/>
    <w:rsid w:val="00027354"/>
    <w:rsid w:val="00031D32"/>
    <w:rsid w:val="00035290"/>
    <w:rsid w:val="000361CE"/>
    <w:rsid w:val="00047A98"/>
    <w:rsid w:val="00060DCC"/>
    <w:rsid w:val="00062893"/>
    <w:rsid w:val="0006309B"/>
    <w:rsid w:val="000649AE"/>
    <w:rsid w:val="00066E64"/>
    <w:rsid w:val="0006748E"/>
    <w:rsid w:val="000718FB"/>
    <w:rsid w:val="00072281"/>
    <w:rsid w:val="00072856"/>
    <w:rsid w:val="00074A46"/>
    <w:rsid w:val="00074B54"/>
    <w:rsid w:val="00074D3D"/>
    <w:rsid w:val="000821D2"/>
    <w:rsid w:val="00083EC3"/>
    <w:rsid w:val="00087AEA"/>
    <w:rsid w:val="000915BE"/>
    <w:rsid w:val="00093F7D"/>
    <w:rsid w:val="00094987"/>
    <w:rsid w:val="00096295"/>
    <w:rsid w:val="000A6176"/>
    <w:rsid w:val="000A7FB1"/>
    <w:rsid w:val="000B3989"/>
    <w:rsid w:val="000B68E2"/>
    <w:rsid w:val="000C60DB"/>
    <w:rsid w:val="000C73C7"/>
    <w:rsid w:val="000D1556"/>
    <w:rsid w:val="000E2C1A"/>
    <w:rsid w:val="000F1FCB"/>
    <w:rsid w:val="000F5B8C"/>
    <w:rsid w:val="0010080E"/>
    <w:rsid w:val="00101FDC"/>
    <w:rsid w:val="00104113"/>
    <w:rsid w:val="0010465E"/>
    <w:rsid w:val="001052C2"/>
    <w:rsid w:val="001078AB"/>
    <w:rsid w:val="0011239A"/>
    <w:rsid w:val="00112A47"/>
    <w:rsid w:val="001133BD"/>
    <w:rsid w:val="00131437"/>
    <w:rsid w:val="00137ACA"/>
    <w:rsid w:val="00137F46"/>
    <w:rsid w:val="00151D25"/>
    <w:rsid w:val="001676E5"/>
    <w:rsid w:val="0016774E"/>
    <w:rsid w:val="00173AA5"/>
    <w:rsid w:val="00184370"/>
    <w:rsid w:val="001843C3"/>
    <w:rsid w:val="00184E68"/>
    <w:rsid w:val="00185AD7"/>
    <w:rsid w:val="00185D51"/>
    <w:rsid w:val="00191A02"/>
    <w:rsid w:val="00192073"/>
    <w:rsid w:val="00192819"/>
    <w:rsid w:val="001A2B9F"/>
    <w:rsid w:val="001A55E1"/>
    <w:rsid w:val="001A5C46"/>
    <w:rsid w:val="001A5D62"/>
    <w:rsid w:val="001A754D"/>
    <w:rsid w:val="001B19AF"/>
    <w:rsid w:val="001C1A16"/>
    <w:rsid w:val="001C3B4B"/>
    <w:rsid w:val="001C517F"/>
    <w:rsid w:val="001C549A"/>
    <w:rsid w:val="001D3ED3"/>
    <w:rsid w:val="001D42E9"/>
    <w:rsid w:val="001D4849"/>
    <w:rsid w:val="001D5E0B"/>
    <w:rsid w:val="001D62DF"/>
    <w:rsid w:val="001D63D8"/>
    <w:rsid w:val="001D776B"/>
    <w:rsid w:val="001E01F1"/>
    <w:rsid w:val="001E1884"/>
    <w:rsid w:val="001E301F"/>
    <w:rsid w:val="001E41AE"/>
    <w:rsid w:val="001E4C32"/>
    <w:rsid w:val="001E70CE"/>
    <w:rsid w:val="001F1486"/>
    <w:rsid w:val="001F2A9C"/>
    <w:rsid w:val="001F3B3D"/>
    <w:rsid w:val="00202BB1"/>
    <w:rsid w:val="00202ECC"/>
    <w:rsid w:val="00203112"/>
    <w:rsid w:val="00204345"/>
    <w:rsid w:val="00205448"/>
    <w:rsid w:val="00205879"/>
    <w:rsid w:val="00210227"/>
    <w:rsid w:val="00212E62"/>
    <w:rsid w:val="00213746"/>
    <w:rsid w:val="00224AFE"/>
    <w:rsid w:val="00226BB4"/>
    <w:rsid w:val="00233774"/>
    <w:rsid w:val="00234584"/>
    <w:rsid w:val="002407ED"/>
    <w:rsid w:val="002525F7"/>
    <w:rsid w:val="00253DCA"/>
    <w:rsid w:val="00256933"/>
    <w:rsid w:val="0026510D"/>
    <w:rsid w:val="002656CA"/>
    <w:rsid w:val="002665A5"/>
    <w:rsid w:val="00270155"/>
    <w:rsid w:val="00271799"/>
    <w:rsid w:val="00276DA1"/>
    <w:rsid w:val="00282FC5"/>
    <w:rsid w:val="0029196A"/>
    <w:rsid w:val="00292A4C"/>
    <w:rsid w:val="00293089"/>
    <w:rsid w:val="00295398"/>
    <w:rsid w:val="00295DA1"/>
    <w:rsid w:val="00296610"/>
    <w:rsid w:val="002B5E6A"/>
    <w:rsid w:val="002B6BA5"/>
    <w:rsid w:val="002C7AF4"/>
    <w:rsid w:val="002D076F"/>
    <w:rsid w:val="002D612D"/>
    <w:rsid w:val="002E0406"/>
    <w:rsid w:val="002E19CB"/>
    <w:rsid w:val="002E1B44"/>
    <w:rsid w:val="002E4290"/>
    <w:rsid w:val="002E7A5F"/>
    <w:rsid w:val="002F09E7"/>
    <w:rsid w:val="002F2D69"/>
    <w:rsid w:val="002F3F42"/>
    <w:rsid w:val="002F56C8"/>
    <w:rsid w:val="002F686E"/>
    <w:rsid w:val="002F6DF5"/>
    <w:rsid w:val="00303210"/>
    <w:rsid w:val="0030556B"/>
    <w:rsid w:val="00313213"/>
    <w:rsid w:val="00317EA8"/>
    <w:rsid w:val="0032060F"/>
    <w:rsid w:val="003226D9"/>
    <w:rsid w:val="00323478"/>
    <w:rsid w:val="003236DE"/>
    <w:rsid w:val="003276F2"/>
    <w:rsid w:val="00340035"/>
    <w:rsid w:val="003469E5"/>
    <w:rsid w:val="00354DFD"/>
    <w:rsid w:val="00365B1B"/>
    <w:rsid w:val="003662CC"/>
    <w:rsid w:val="0036737E"/>
    <w:rsid w:val="00372B75"/>
    <w:rsid w:val="00372CD7"/>
    <w:rsid w:val="00373C5D"/>
    <w:rsid w:val="00374B64"/>
    <w:rsid w:val="00374BB9"/>
    <w:rsid w:val="00375D5A"/>
    <w:rsid w:val="00376A42"/>
    <w:rsid w:val="0039650C"/>
    <w:rsid w:val="003A34F7"/>
    <w:rsid w:val="003A527F"/>
    <w:rsid w:val="003B3C24"/>
    <w:rsid w:val="003C2143"/>
    <w:rsid w:val="003C6CA8"/>
    <w:rsid w:val="003C72D1"/>
    <w:rsid w:val="003D0416"/>
    <w:rsid w:val="003D07CE"/>
    <w:rsid w:val="003D21D4"/>
    <w:rsid w:val="003D3423"/>
    <w:rsid w:val="003D41C3"/>
    <w:rsid w:val="003D6467"/>
    <w:rsid w:val="003E06AA"/>
    <w:rsid w:val="003E722C"/>
    <w:rsid w:val="003F2CE3"/>
    <w:rsid w:val="003F7E84"/>
    <w:rsid w:val="0041155A"/>
    <w:rsid w:val="0041371C"/>
    <w:rsid w:val="00415E67"/>
    <w:rsid w:val="004166C0"/>
    <w:rsid w:val="004215E1"/>
    <w:rsid w:val="004223A8"/>
    <w:rsid w:val="00423F5C"/>
    <w:rsid w:val="0043397B"/>
    <w:rsid w:val="004365BD"/>
    <w:rsid w:val="004369FC"/>
    <w:rsid w:val="00437E5B"/>
    <w:rsid w:val="00441538"/>
    <w:rsid w:val="004418C3"/>
    <w:rsid w:val="00444444"/>
    <w:rsid w:val="004521C9"/>
    <w:rsid w:val="00456242"/>
    <w:rsid w:val="004635A7"/>
    <w:rsid w:val="0047314E"/>
    <w:rsid w:val="00473256"/>
    <w:rsid w:val="0047557A"/>
    <w:rsid w:val="00481CEC"/>
    <w:rsid w:val="0048307F"/>
    <w:rsid w:val="00483844"/>
    <w:rsid w:val="004922BD"/>
    <w:rsid w:val="00492552"/>
    <w:rsid w:val="004B549C"/>
    <w:rsid w:val="004B598C"/>
    <w:rsid w:val="004C2C6C"/>
    <w:rsid w:val="004C74DC"/>
    <w:rsid w:val="004D0FC3"/>
    <w:rsid w:val="004D11C6"/>
    <w:rsid w:val="004D2AF3"/>
    <w:rsid w:val="004D51FC"/>
    <w:rsid w:val="004E2C26"/>
    <w:rsid w:val="004E4C5B"/>
    <w:rsid w:val="004F079B"/>
    <w:rsid w:val="004F0D2A"/>
    <w:rsid w:val="004F46DD"/>
    <w:rsid w:val="004F5FD8"/>
    <w:rsid w:val="004F6D96"/>
    <w:rsid w:val="0050176B"/>
    <w:rsid w:val="0050244F"/>
    <w:rsid w:val="00502A6A"/>
    <w:rsid w:val="00503EB4"/>
    <w:rsid w:val="005068EA"/>
    <w:rsid w:val="00515E96"/>
    <w:rsid w:val="005220D1"/>
    <w:rsid w:val="005234C3"/>
    <w:rsid w:val="005243F8"/>
    <w:rsid w:val="005264AB"/>
    <w:rsid w:val="005272A1"/>
    <w:rsid w:val="00530C57"/>
    <w:rsid w:val="00530DA0"/>
    <w:rsid w:val="00534641"/>
    <w:rsid w:val="00542905"/>
    <w:rsid w:val="00543BFB"/>
    <w:rsid w:val="0054409A"/>
    <w:rsid w:val="00545001"/>
    <w:rsid w:val="00554AE3"/>
    <w:rsid w:val="00560542"/>
    <w:rsid w:val="00560F2D"/>
    <w:rsid w:val="0056456F"/>
    <w:rsid w:val="0057651F"/>
    <w:rsid w:val="00577C09"/>
    <w:rsid w:val="00581C5D"/>
    <w:rsid w:val="005865FE"/>
    <w:rsid w:val="00586BAA"/>
    <w:rsid w:val="005A226D"/>
    <w:rsid w:val="005A3B1F"/>
    <w:rsid w:val="005A5A2E"/>
    <w:rsid w:val="005A6B8F"/>
    <w:rsid w:val="005A77B7"/>
    <w:rsid w:val="005B2A72"/>
    <w:rsid w:val="005B2F47"/>
    <w:rsid w:val="005C1021"/>
    <w:rsid w:val="005C41E7"/>
    <w:rsid w:val="005C7992"/>
    <w:rsid w:val="005D0108"/>
    <w:rsid w:val="005D05B3"/>
    <w:rsid w:val="005E2876"/>
    <w:rsid w:val="005E4D75"/>
    <w:rsid w:val="005E4E8E"/>
    <w:rsid w:val="005E62ED"/>
    <w:rsid w:val="006031BA"/>
    <w:rsid w:val="00605FAB"/>
    <w:rsid w:val="006060F7"/>
    <w:rsid w:val="0061004F"/>
    <w:rsid w:val="00612B51"/>
    <w:rsid w:val="0061367C"/>
    <w:rsid w:val="00621B16"/>
    <w:rsid w:val="00631542"/>
    <w:rsid w:val="00640D92"/>
    <w:rsid w:val="00641395"/>
    <w:rsid w:val="00642016"/>
    <w:rsid w:val="006436F4"/>
    <w:rsid w:val="00645151"/>
    <w:rsid w:val="00651440"/>
    <w:rsid w:val="00664E43"/>
    <w:rsid w:val="00666608"/>
    <w:rsid w:val="00674C36"/>
    <w:rsid w:val="00674FED"/>
    <w:rsid w:val="00682ACF"/>
    <w:rsid w:val="00684E73"/>
    <w:rsid w:val="0068660F"/>
    <w:rsid w:val="00687D99"/>
    <w:rsid w:val="0069061A"/>
    <w:rsid w:val="00692581"/>
    <w:rsid w:val="00695986"/>
    <w:rsid w:val="006A4749"/>
    <w:rsid w:val="006C6B53"/>
    <w:rsid w:val="006D32A5"/>
    <w:rsid w:val="006D5D02"/>
    <w:rsid w:val="006E0878"/>
    <w:rsid w:val="006E745D"/>
    <w:rsid w:val="006F5214"/>
    <w:rsid w:val="006F52EB"/>
    <w:rsid w:val="006F744E"/>
    <w:rsid w:val="00705209"/>
    <w:rsid w:val="007077A3"/>
    <w:rsid w:val="00714426"/>
    <w:rsid w:val="00716F18"/>
    <w:rsid w:val="00722B1A"/>
    <w:rsid w:val="0072330E"/>
    <w:rsid w:val="00723F4D"/>
    <w:rsid w:val="00727133"/>
    <w:rsid w:val="0073055F"/>
    <w:rsid w:val="00730DEA"/>
    <w:rsid w:val="00733629"/>
    <w:rsid w:val="007402C4"/>
    <w:rsid w:val="00743BD9"/>
    <w:rsid w:val="00751F85"/>
    <w:rsid w:val="00772FA3"/>
    <w:rsid w:val="00776ACE"/>
    <w:rsid w:val="00780A28"/>
    <w:rsid w:val="00780C2C"/>
    <w:rsid w:val="00784D63"/>
    <w:rsid w:val="00790EAF"/>
    <w:rsid w:val="00796FC2"/>
    <w:rsid w:val="007A58B2"/>
    <w:rsid w:val="007A7C70"/>
    <w:rsid w:val="007B05A5"/>
    <w:rsid w:val="007B67D8"/>
    <w:rsid w:val="007C0E59"/>
    <w:rsid w:val="007C6FAC"/>
    <w:rsid w:val="007E0105"/>
    <w:rsid w:val="007E4769"/>
    <w:rsid w:val="007E5740"/>
    <w:rsid w:val="007E5954"/>
    <w:rsid w:val="007E5F2D"/>
    <w:rsid w:val="007F0C38"/>
    <w:rsid w:val="007F6BD5"/>
    <w:rsid w:val="00801A90"/>
    <w:rsid w:val="00804378"/>
    <w:rsid w:val="00804BB8"/>
    <w:rsid w:val="00804C00"/>
    <w:rsid w:val="008102F3"/>
    <w:rsid w:val="0081091A"/>
    <w:rsid w:val="00812E29"/>
    <w:rsid w:val="0081440C"/>
    <w:rsid w:val="00816917"/>
    <w:rsid w:val="00817920"/>
    <w:rsid w:val="00817F7E"/>
    <w:rsid w:val="00820164"/>
    <w:rsid w:val="008252F1"/>
    <w:rsid w:val="0082683F"/>
    <w:rsid w:val="008309F8"/>
    <w:rsid w:val="008318D1"/>
    <w:rsid w:val="008412A6"/>
    <w:rsid w:val="0084158D"/>
    <w:rsid w:val="008542D4"/>
    <w:rsid w:val="0085674E"/>
    <w:rsid w:val="00862EC7"/>
    <w:rsid w:val="008654A0"/>
    <w:rsid w:val="00870B5C"/>
    <w:rsid w:val="00870D85"/>
    <w:rsid w:val="008732F6"/>
    <w:rsid w:val="00873F9D"/>
    <w:rsid w:val="00874438"/>
    <w:rsid w:val="00875E19"/>
    <w:rsid w:val="00876864"/>
    <w:rsid w:val="00880104"/>
    <w:rsid w:val="008809B3"/>
    <w:rsid w:val="00884147"/>
    <w:rsid w:val="00887680"/>
    <w:rsid w:val="00890D7D"/>
    <w:rsid w:val="00893D97"/>
    <w:rsid w:val="00894C33"/>
    <w:rsid w:val="008A1BC8"/>
    <w:rsid w:val="008A4D8C"/>
    <w:rsid w:val="008B02BB"/>
    <w:rsid w:val="008B02BD"/>
    <w:rsid w:val="008B12E2"/>
    <w:rsid w:val="008B47A1"/>
    <w:rsid w:val="008C18F2"/>
    <w:rsid w:val="008C19A5"/>
    <w:rsid w:val="008D2BB3"/>
    <w:rsid w:val="008E153F"/>
    <w:rsid w:val="008E16A9"/>
    <w:rsid w:val="008E1763"/>
    <w:rsid w:val="008E2751"/>
    <w:rsid w:val="008E3543"/>
    <w:rsid w:val="008E5E23"/>
    <w:rsid w:val="008F33B6"/>
    <w:rsid w:val="00900D3C"/>
    <w:rsid w:val="00907164"/>
    <w:rsid w:val="00913ADE"/>
    <w:rsid w:val="00921E8F"/>
    <w:rsid w:val="0092451B"/>
    <w:rsid w:val="0092489B"/>
    <w:rsid w:val="00924C89"/>
    <w:rsid w:val="00932F81"/>
    <w:rsid w:val="00940A94"/>
    <w:rsid w:val="00945248"/>
    <w:rsid w:val="00946554"/>
    <w:rsid w:val="00947AD3"/>
    <w:rsid w:val="009574C0"/>
    <w:rsid w:val="00961718"/>
    <w:rsid w:val="009706D8"/>
    <w:rsid w:val="009735F3"/>
    <w:rsid w:val="00981B3C"/>
    <w:rsid w:val="0098246C"/>
    <w:rsid w:val="009848FD"/>
    <w:rsid w:val="009849A6"/>
    <w:rsid w:val="0098509F"/>
    <w:rsid w:val="009853E1"/>
    <w:rsid w:val="009874D4"/>
    <w:rsid w:val="009923B0"/>
    <w:rsid w:val="009A7419"/>
    <w:rsid w:val="009B11D4"/>
    <w:rsid w:val="009B2AEB"/>
    <w:rsid w:val="009B5F24"/>
    <w:rsid w:val="009C0D48"/>
    <w:rsid w:val="009C1D05"/>
    <w:rsid w:val="009C4E3F"/>
    <w:rsid w:val="009C63D7"/>
    <w:rsid w:val="009D0A6A"/>
    <w:rsid w:val="009D29A1"/>
    <w:rsid w:val="009D3144"/>
    <w:rsid w:val="009D79C3"/>
    <w:rsid w:val="009E4D89"/>
    <w:rsid w:val="009E64AE"/>
    <w:rsid w:val="009E7B72"/>
    <w:rsid w:val="009F217C"/>
    <w:rsid w:val="009F5521"/>
    <w:rsid w:val="009F6AD9"/>
    <w:rsid w:val="00A02765"/>
    <w:rsid w:val="00A0493C"/>
    <w:rsid w:val="00A05E60"/>
    <w:rsid w:val="00A06E4F"/>
    <w:rsid w:val="00A079FE"/>
    <w:rsid w:val="00A10DD5"/>
    <w:rsid w:val="00A110C5"/>
    <w:rsid w:val="00A13F29"/>
    <w:rsid w:val="00A211EB"/>
    <w:rsid w:val="00A37515"/>
    <w:rsid w:val="00A37D5A"/>
    <w:rsid w:val="00A41C9A"/>
    <w:rsid w:val="00A56790"/>
    <w:rsid w:val="00A56AC7"/>
    <w:rsid w:val="00A57F75"/>
    <w:rsid w:val="00A634AA"/>
    <w:rsid w:val="00A80430"/>
    <w:rsid w:val="00A84C7D"/>
    <w:rsid w:val="00A85C03"/>
    <w:rsid w:val="00A9167C"/>
    <w:rsid w:val="00A91A83"/>
    <w:rsid w:val="00AA3DE3"/>
    <w:rsid w:val="00AA60CB"/>
    <w:rsid w:val="00AA6D56"/>
    <w:rsid w:val="00AA7BD7"/>
    <w:rsid w:val="00AB32E1"/>
    <w:rsid w:val="00AB3890"/>
    <w:rsid w:val="00AB4FDB"/>
    <w:rsid w:val="00AB5DF6"/>
    <w:rsid w:val="00AC18B5"/>
    <w:rsid w:val="00AC5871"/>
    <w:rsid w:val="00AD5F2E"/>
    <w:rsid w:val="00AE03F3"/>
    <w:rsid w:val="00AF2A15"/>
    <w:rsid w:val="00AF52BD"/>
    <w:rsid w:val="00AF6786"/>
    <w:rsid w:val="00AF6F48"/>
    <w:rsid w:val="00B03982"/>
    <w:rsid w:val="00B03BD9"/>
    <w:rsid w:val="00B04CBA"/>
    <w:rsid w:val="00B05864"/>
    <w:rsid w:val="00B06AAC"/>
    <w:rsid w:val="00B30B00"/>
    <w:rsid w:val="00B30E79"/>
    <w:rsid w:val="00B3302D"/>
    <w:rsid w:val="00B370DC"/>
    <w:rsid w:val="00B46496"/>
    <w:rsid w:val="00B526E2"/>
    <w:rsid w:val="00B55242"/>
    <w:rsid w:val="00B5770A"/>
    <w:rsid w:val="00B708B7"/>
    <w:rsid w:val="00B74526"/>
    <w:rsid w:val="00B773F7"/>
    <w:rsid w:val="00B8622A"/>
    <w:rsid w:val="00B8768B"/>
    <w:rsid w:val="00B93434"/>
    <w:rsid w:val="00B9721D"/>
    <w:rsid w:val="00BB0DE3"/>
    <w:rsid w:val="00BB1D75"/>
    <w:rsid w:val="00BB424A"/>
    <w:rsid w:val="00BB4FE3"/>
    <w:rsid w:val="00BB5FC4"/>
    <w:rsid w:val="00BC2A78"/>
    <w:rsid w:val="00BC4DAD"/>
    <w:rsid w:val="00BC6046"/>
    <w:rsid w:val="00BC63CE"/>
    <w:rsid w:val="00BE083E"/>
    <w:rsid w:val="00BE0A9E"/>
    <w:rsid w:val="00BF4001"/>
    <w:rsid w:val="00C0382B"/>
    <w:rsid w:val="00C04AA1"/>
    <w:rsid w:val="00C10CBA"/>
    <w:rsid w:val="00C214AA"/>
    <w:rsid w:val="00C2488F"/>
    <w:rsid w:val="00C27829"/>
    <w:rsid w:val="00C308BE"/>
    <w:rsid w:val="00C44256"/>
    <w:rsid w:val="00C45637"/>
    <w:rsid w:val="00C46616"/>
    <w:rsid w:val="00C47DE8"/>
    <w:rsid w:val="00C52E1A"/>
    <w:rsid w:val="00C54467"/>
    <w:rsid w:val="00C64697"/>
    <w:rsid w:val="00C709BF"/>
    <w:rsid w:val="00C73D2A"/>
    <w:rsid w:val="00C7559B"/>
    <w:rsid w:val="00C7714E"/>
    <w:rsid w:val="00C77EBE"/>
    <w:rsid w:val="00C828D2"/>
    <w:rsid w:val="00C87EEF"/>
    <w:rsid w:val="00C904C8"/>
    <w:rsid w:val="00C928E8"/>
    <w:rsid w:val="00C9368B"/>
    <w:rsid w:val="00CA24D4"/>
    <w:rsid w:val="00CA339E"/>
    <w:rsid w:val="00CA39B4"/>
    <w:rsid w:val="00CA39D9"/>
    <w:rsid w:val="00CA3E4D"/>
    <w:rsid w:val="00CA4FA8"/>
    <w:rsid w:val="00CA5757"/>
    <w:rsid w:val="00CB2E89"/>
    <w:rsid w:val="00CB4196"/>
    <w:rsid w:val="00CB6065"/>
    <w:rsid w:val="00CC4C83"/>
    <w:rsid w:val="00CC6A3C"/>
    <w:rsid w:val="00CE0951"/>
    <w:rsid w:val="00CE36B9"/>
    <w:rsid w:val="00CE3839"/>
    <w:rsid w:val="00CF0403"/>
    <w:rsid w:val="00CF081F"/>
    <w:rsid w:val="00CF19E1"/>
    <w:rsid w:val="00D05ECC"/>
    <w:rsid w:val="00D06642"/>
    <w:rsid w:val="00D06C07"/>
    <w:rsid w:val="00D079FA"/>
    <w:rsid w:val="00D103CC"/>
    <w:rsid w:val="00D1561F"/>
    <w:rsid w:val="00D226FB"/>
    <w:rsid w:val="00D23E58"/>
    <w:rsid w:val="00D263D9"/>
    <w:rsid w:val="00D27B82"/>
    <w:rsid w:val="00D36DCC"/>
    <w:rsid w:val="00D36EBA"/>
    <w:rsid w:val="00D37B4B"/>
    <w:rsid w:val="00D4174C"/>
    <w:rsid w:val="00D445FC"/>
    <w:rsid w:val="00D46788"/>
    <w:rsid w:val="00D50E77"/>
    <w:rsid w:val="00D55E8B"/>
    <w:rsid w:val="00D60990"/>
    <w:rsid w:val="00D626D0"/>
    <w:rsid w:val="00D65575"/>
    <w:rsid w:val="00D65650"/>
    <w:rsid w:val="00D733B0"/>
    <w:rsid w:val="00D757FC"/>
    <w:rsid w:val="00D82DC8"/>
    <w:rsid w:val="00D940EF"/>
    <w:rsid w:val="00D97591"/>
    <w:rsid w:val="00DA28E8"/>
    <w:rsid w:val="00DA6445"/>
    <w:rsid w:val="00DA7FC3"/>
    <w:rsid w:val="00DB18C0"/>
    <w:rsid w:val="00DC490F"/>
    <w:rsid w:val="00DC7640"/>
    <w:rsid w:val="00DD016A"/>
    <w:rsid w:val="00DD03A6"/>
    <w:rsid w:val="00DD1F52"/>
    <w:rsid w:val="00DD284E"/>
    <w:rsid w:val="00DD31BC"/>
    <w:rsid w:val="00DE4CE2"/>
    <w:rsid w:val="00DE64EA"/>
    <w:rsid w:val="00DE759F"/>
    <w:rsid w:val="00DF1CDE"/>
    <w:rsid w:val="00DF1FBF"/>
    <w:rsid w:val="00DF6FB0"/>
    <w:rsid w:val="00E11513"/>
    <w:rsid w:val="00E25A35"/>
    <w:rsid w:val="00E3049B"/>
    <w:rsid w:val="00E3599D"/>
    <w:rsid w:val="00E4171B"/>
    <w:rsid w:val="00E433D0"/>
    <w:rsid w:val="00E45CE6"/>
    <w:rsid w:val="00E46132"/>
    <w:rsid w:val="00E46384"/>
    <w:rsid w:val="00E61E17"/>
    <w:rsid w:val="00E62916"/>
    <w:rsid w:val="00E7325D"/>
    <w:rsid w:val="00E77B9F"/>
    <w:rsid w:val="00E8068B"/>
    <w:rsid w:val="00E82479"/>
    <w:rsid w:val="00E834DE"/>
    <w:rsid w:val="00E86B6B"/>
    <w:rsid w:val="00E908E5"/>
    <w:rsid w:val="00E96D81"/>
    <w:rsid w:val="00E97363"/>
    <w:rsid w:val="00E97631"/>
    <w:rsid w:val="00EA0874"/>
    <w:rsid w:val="00EA276B"/>
    <w:rsid w:val="00EA5D82"/>
    <w:rsid w:val="00EA7A84"/>
    <w:rsid w:val="00EB080A"/>
    <w:rsid w:val="00EB1A25"/>
    <w:rsid w:val="00EC0714"/>
    <w:rsid w:val="00EC2CCE"/>
    <w:rsid w:val="00EC3495"/>
    <w:rsid w:val="00EC5F37"/>
    <w:rsid w:val="00EC70EE"/>
    <w:rsid w:val="00ED072F"/>
    <w:rsid w:val="00ED1031"/>
    <w:rsid w:val="00EE3EB2"/>
    <w:rsid w:val="00EE51C9"/>
    <w:rsid w:val="00EE734F"/>
    <w:rsid w:val="00EF336C"/>
    <w:rsid w:val="00EF3B2C"/>
    <w:rsid w:val="00EF532F"/>
    <w:rsid w:val="00EF543B"/>
    <w:rsid w:val="00EF7833"/>
    <w:rsid w:val="00F011E6"/>
    <w:rsid w:val="00F0189D"/>
    <w:rsid w:val="00F04287"/>
    <w:rsid w:val="00F05417"/>
    <w:rsid w:val="00F1269C"/>
    <w:rsid w:val="00F12937"/>
    <w:rsid w:val="00F20F29"/>
    <w:rsid w:val="00F303C5"/>
    <w:rsid w:val="00F31F07"/>
    <w:rsid w:val="00F34ACE"/>
    <w:rsid w:val="00F365FA"/>
    <w:rsid w:val="00F43041"/>
    <w:rsid w:val="00F473CF"/>
    <w:rsid w:val="00F4785C"/>
    <w:rsid w:val="00F504B2"/>
    <w:rsid w:val="00F51CAB"/>
    <w:rsid w:val="00F51F5F"/>
    <w:rsid w:val="00F61CBF"/>
    <w:rsid w:val="00F61F5A"/>
    <w:rsid w:val="00F641F6"/>
    <w:rsid w:val="00F70DA8"/>
    <w:rsid w:val="00F715A2"/>
    <w:rsid w:val="00F7555F"/>
    <w:rsid w:val="00F758AD"/>
    <w:rsid w:val="00F75D1F"/>
    <w:rsid w:val="00F75E32"/>
    <w:rsid w:val="00F76EA8"/>
    <w:rsid w:val="00F848ED"/>
    <w:rsid w:val="00F91A6A"/>
    <w:rsid w:val="00F920F6"/>
    <w:rsid w:val="00F93D54"/>
    <w:rsid w:val="00F96000"/>
    <w:rsid w:val="00FA03CF"/>
    <w:rsid w:val="00FA1F99"/>
    <w:rsid w:val="00FA5345"/>
    <w:rsid w:val="00FA7E18"/>
    <w:rsid w:val="00FB48F2"/>
    <w:rsid w:val="00FB55C6"/>
    <w:rsid w:val="00FC37CA"/>
    <w:rsid w:val="00FD1866"/>
    <w:rsid w:val="00FE0AEB"/>
    <w:rsid w:val="00FE1A1B"/>
    <w:rsid w:val="00FE220F"/>
    <w:rsid w:val="00FF0283"/>
    <w:rsid w:val="00FF1BBC"/>
    <w:rsid w:val="00FF1D5A"/>
    <w:rsid w:val="00FF3B04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1FBF"/>
    <w:rPr>
      <w:color w:val="0563C1"/>
      <w:u w:val="single"/>
    </w:rPr>
  </w:style>
  <w:style w:type="paragraph" w:styleId="a4">
    <w:name w:val="Plain Text"/>
    <w:basedOn w:val="a"/>
    <w:link w:val="a5"/>
    <w:unhideWhenUsed/>
    <w:rsid w:val="00DF1FBF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DF1F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F1FBF"/>
    <w:pPr>
      <w:widowControl w:val="0"/>
      <w:snapToGrid w:val="0"/>
      <w:spacing w:after="0" w:line="240" w:lineRule="auto"/>
      <w:ind w:firstLine="9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9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2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226D"/>
    <w:pPr>
      <w:ind w:left="720"/>
      <w:contextualSpacing/>
    </w:pPr>
  </w:style>
  <w:style w:type="character" w:customStyle="1" w:styleId="10">
    <w:name w:val="Основной текст Знак1"/>
    <w:basedOn w:val="a0"/>
    <w:link w:val="aa"/>
    <w:uiPriority w:val="99"/>
    <w:locked/>
    <w:rsid w:val="00772F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772FA3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772F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+ 12"/>
    <w:aliases w:val="5 pt,Курсив,Интервал 0 pt"/>
    <w:basedOn w:val="10"/>
    <w:uiPriority w:val="99"/>
    <w:rsid w:val="00772FA3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normal2">
    <w:name w:val="normal2"/>
    <w:basedOn w:val="a0"/>
    <w:rsid w:val="000B68E2"/>
    <w:rPr>
      <w:rFonts w:ascii="Roboto" w:hAnsi="Roboto" w:hint="default"/>
      <w:b w:val="0"/>
      <w:bCs w:val="0"/>
      <w:i w:val="0"/>
      <w:iCs w:val="0"/>
      <w:sz w:val="21"/>
      <w:szCs w:val="21"/>
    </w:rPr>
  </w:style>
  <w:style w:type="character" w:customStyle="1" w:styleId="chief-title">
    <w:name w:val="chief-title"/>
    <w:basedOn w:val="a0"/>
    <w:rsid w:val="001A754D"/>
  </w:style>
  <w:style w:type="character" w:customStyle="1" w:styleId="company-infotext">
    <w:name w:val="company-info__text"/>
    <w:basedOn w:val="a0"/>
    <w:rsid w:val="001A754D"/>
  </w:style>
  <w:style w:type="character" w:customStyle="1" w:styleId="extended-textshort">
    <w:name w:val="extended-text__short"/>
    <w:basedOn w:val="a0"/>
    <w:rsid w:val="0057651F"/>
  </w:style>
  <w:style w:type="paragraph" w:styleId="ac">
    <w:name w:val="No Spacing"/>
    <w:uiPriority w:val="1"/>
    <w:qFormat/>
    <w:rsid w:val="001E4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552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552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2E19CB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2E19CB"/>
    <w:rPr>
      <w:b/>
      <w:bCs/>
    </w:rPr>
  </w:style>
  <w:style w:type="character" w:customStyle="1" w:styleId="af4">
    <w:name w:val="Тема примечания Знак"/>
    <w:basedOn w:val="af2"/>
    <w:link w:val="af3"/>
    <w:rsid w:val="002E19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to@56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to@5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Yakubovich</dc:creator>
  <cp:lastModifiedBy>Чеснокова</cp:lastModifiedBy>
  <cp:revision>558</cp:revision>
  <cp:lastPrinted>2022-12-06T06:51:00Z</cp:lastPrinted>
  <dcterms:created xsi:type="dcterms:W3CDTF">2020-04-06T13:44:00Z</dcterms:created>
  <dcterms:modified xsi:type="dcterms:W3CDTF">2023-01-24T19:20:00Z</dcterms:modified>
</cp:coreProperties>
</file>